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“</w:t>
      </w:r>
      <w:r>
        <w:rPr>
          <w:rFonts w:cs="Times New Roman" w:ascii="Times New Roman" w:hAnsi="Times New Roman"/>
          <w:b/>
          <w:bCs/>
        </w:rPr>
        <w:t>MODELLO A”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Spett.le Comune di Mascalucia</w:t>
      </w:r>
    </w:p>
    <w:p>
      <w:pPr>
        <w:pStyle w:val="Normal"/>
        <w:jc w:val="right"/>
        <w:rPr/>
      </w:pPr>
      <w:hyperlink r:id="rId2">
        <w:r>
          <w:rPr>
            <w:rStyle w:val="CollegamentoInternet"/>
            <w:rFonts w:cs="Times New Roman" w:ascii="Times New Roman" w:hAnsi="Times New Roman"/>
          </w:rPr>
          <w:t>ced@pec.comunemascalucia.it</w:t>
        </w:r>
      </w:hyperlink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hd w:fill="FFFF00" w:val="clear"/>
        </w:rPr>
      </w:pPr>
      <w:r>
        <w:rPr>
          <w:rFonts w:cs="Times New Roman" w:ascii="Times New Roman" w:hAnsi="Times New Roman"/>
          <w:b/>
          <w:bCs/>
          <w:shd w:fill="FFFF00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DOMANDA DI PARTECIPAZIONE PER L’AFFIDAMENTO AI SENSI DELL’ART. 36 COMMA 2 LETT. B) DEL D. LGS. N. 50/2016 DEL SERVIZIO PER L’ESPLETAMENTO DEL CORSO DI FORMAZIONE PER LA SICUREZZA COME PRESCRITTO DAL D. L.GS. N. 81/2008 SS.MM.II., A FAVORE DEI LAVORATORI CHE ACCEDONO AL SETTORE EDILE PER IL CANTIERE DI LAVORO PER DISOCCUPATI N. 072/CT FINALIZZATO ALLA MANUTENZIONE STRAORDINARIA DEL SANTUARIO MADONNA DELLA SCIARA.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</w:rPr>
        <w:t xml:space="preserve">CIG </w:t>
      </w:r>
      <w:r>
        <w:rPr>
          <w:rFonts w:cs="Times New Roman" w:ascii="Times New Roman" w:hAnsi="Times New Roman"/>
          <w:b/>
          <w:bCs/>
          <w:sz w:val="26"/>
          <w:szCs w:val="26"/>
          <w:shd w:fill="auto" w:val="clear"/>
        </w:rPr>
        <w:t>Z3534D6468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hd w:fill="FFFF00" w:val="clear"/>
        </w:rPr>
      </w:pPr>
      <w:r>
        <w:rPr>
          <w:rFonts w:cs="Times New Roman" w:ascii="Times New Roman" w:hAnsi="Times New Roman"/>
          <w:b/>
          <w:bCs/>
          <w:shd w:fill="FFFF00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_______________________________________nato a ____________________, provincia di _____, il _____/____/_______, Codice Fiscale _______________________________, in qualità di ________________________________________ della società ______________________________________ con sede legale in ________________________________________________ telefono _________________  e-mail___________________________, PEC_________________________________, con la presente</w:t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CHIEDE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partecipare al bando per l’affidamento ai sensi dell’art. 36 coma 2 lett. b) del D. Lgs. n. 50/2016 </w:t>
      </w:r>
      <w:r>
        <w:rPr>
          <w:rFonts w:cs="Times New Roman" w:ascii="Times New Roman" w:hAnsi="Times New Roman"/>
          <w:sz w:val="24"/>
          <w:szCs w:val="24"/>
        </w:rPr>
        <w:t xml:space="preserve">del servizio per l’espletamento del corso di formazione obbligatorio per la sicurezza a favore dei lavoratori che accedono al settore edile </w:t>
      </w:r>
      <w:r>
        <w:rPr>
          <w:rFonts w:cs="Times New Roman" w:ascii="Times New Roman" w:hAnsi="Times New Roman"/>
        </w:rPr>
        <w:t>per il cantiere di lavoro per Disoccupati n.072/CT finalizzato alla Manutenzione straordinaria del Santuario Madonna della Sciara, e consapevole della responsabilità penale in caso di rilascio di dichiarazioni mendaci ai sensi dell’art.76 D.P.R.n.445/2000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sotto la propria responsabilità ai sensi e per gli effetti degli artt. 47 e 76 del D.P.R. n. 445 del 28.12.2000.</w:t>
      </w:r>
    </w:p>
    <w:p>
      <w:pPr>
        <w:pStyle w:val="Normal"/>
        <w:spacing w:lineRule="auto" w:line="276" w:before="100" w:after="10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OFFRE</w:t>
      </w:r>
    </w:p>
    <w:p>
      <w:pPr>
        <w:pStyle w:val="Normal"/>
        <w:spacing w:lineRule="auto" w:line="276" w:before="100" w:after="10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00" w:after="1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RIBASSO UNICO PERCENTUALE</w:t>
            </w:r>
          </w:p>
          <w:p>
            <w:pPr>
              <w:pStyle w:val="Normal"/>
              <w:spacing w:lineRule="auto" w:line="276" w:before="100" w:after="1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OFFERTA IN CIFRE E IN LETTERE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00" w:after="1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______________%</w:t>
            </w:r>
          </w:p>
          <w:p>
            <w:pPr>
              <w:pStyle w:val="Normal"/>
              <w:spacing w:lineRule="auto" w:line="276" w:before="100" w:after="1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_____________________________ </w:t>
            </w:r>
          </w:p>
          <w:p>
            <w:pPr>
              <w:pStyle w:val="Normal"/>
              <w:spacing w:lineRule="auto" w:line="276" w:before="100" w:after="10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( euro _______________________________/___)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  _________________</w:t>
      </w:r>
    </w:p>
    <w:p>
      <w:pPr>
        <w:pStyle w:val="Normal"/>
        <w:pBdr>
          <w:bottom w:val="single" w:sz="12" w:space="1" w:color="00000A"/>
        </w:pBdr>
        <w:spacing w:lineRule="auto" w:line="480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Firma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Attenzione: </w:t>
      </w:r>
      <w:r>
        <w:rPr>
          <w:rFonts w:cs="Times New Roman" w:ascii="Times New Roman" w:hAnsi="Times New Roman"/>
        </w:rPr>
        <w:t>Alla domanda deve essere allegata la fotocopia del documento d’identità del/i dichiarante/i in corso di validità, ai sensi e per gli effetti di cui al D.P.R. 445/2000.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header="0" w:top="13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b71f7"/>
    <w:rPr>
      <w:color w:val="0000FF" w:themeColor="hyperlink"/>
      <w:u w:val="single"/>
    </w:rPr>
  </w:style>
  <w:style w:type="character" w:styleId="ListLabel1">
    <w:name w:val="ListLabel 1"/>
    <w:qFormat/>
    <w:rPr>
      <w:rFonts w:eastAsia="Segoe UI Symbol" w:cs="Segoe UI Symbol"/>
      <w:w w:val="103"/>
      <w:sz w:val="16"/>
      <w:szCs w:val="16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rFonts w:eastAsia="Calibri" w:cs="Calibri"/>
      <w:w w:val="100"/>
      <w:sz w:val="22"/>
      <w:szCs w:val="22"/>
      <w:lang w:val="it-IT" w:eastAsia="en-US" w:bidi="ar-SA"/>
    </w:rPr>
  </w:style>
  <w:style w:type="character" w:styleId="ListLabel4">
    <w:name w:val="ListLabel 4"/>
    <w:qFormat/>
    <w:rPr>
      <w:rFonts w:eastAsia="Calibri" w:cs="Calibri"/>
      <w:spacing w:val="0"/>
      <w:w w:val="100"/>
      <w:sz w:val="22"/>
      <w:szCs w:val="22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5" w:firstLine="7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d@pec.comunemascaluci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2022-01-17T09:08:00Z</dcterms:created>
  <dc:creator>\376\377\000D\000o\000m\000e\000n\000i\000c\000o\000.\000P\000i\000a\000z\000z\000a</dc:creator>
  <dc:language>it-IT</dc:language>
  <dcterms:modified xsi:type="dcterms:W3CDTF">2022-01-19T17:49:01Z</dcterms:modified>
  <cp:revision>3</cp:revision>
  <dc:title>\376\377\000D\000i\000c\000h\000i\000a\000r\000a\000z\000i\000o\000n\000i\000 \000m\000i\000n\000i\000m\000e\000 \000d\000a\000 \000r\000e\000n\000d\000e\000r\000e\000 \000i\000n\000 \000s\000e\000d\000e\000 \000d\000i\000 \000p\000r\000e\000s\000e\000n\000t\000a\000z\000i\000o\000n\000e\000 \000o\000f\000f\000e\000r\000t\000a\000 \000p\000r\000o\000f\000e\000s\000s\000i\000o\000n\000a\000l\000e\000m\000e\000d\000i\000c\000o\000 \000c\000o\000m\000p\000e\000t\000e\000n\000t\000e\000 \000c\000a\000n\000t\000 \000l\000a\000v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2021-04-26T00:00:00Z</vt:filetime>
  </property>
  <property fmtid="{D5CDD505-2E9C-101B-9397-08002B2CF9AE}" pid="4" name="Creator">
    <vt:lpwstr>\376\377\000P\000D\000F\000C\000r\000e\000a\000t\000o\000r\000 \000V\000e\000r\000s\000i\000o\000n\000 \0000\000.\0009\000.\0006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